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474A" w14:textId="4EC808A3" w:rsidR="00F72DD8" w:rsidRPr="006B5F78" w:rsidRDefault="00B322B7" w:rsidP="00205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F78">
        <w:rPr>
          <w:rFonts w:ascii="Times New Roman" w:hAnsi="Times New Roman"/>
          <w:b/>
          <w:sz w:val="28"/>
          <w:szCs w:val="28"/>
        </w:rPr>
        <w:t>ОЗАРИЛО СОЛНЦЕ УТРОМ НЕБА СИНЬ…</w:t>
      </w:r>
    </w:p>
    <w:p w14:paraId="7A74C8AE" w14:textId="77777777" w:rsidR="00F72DD8" w:rsidRPr="006B5F78" w:rsidRDefault="00F72DD8" w:rsidP="00205842">
      <w:pPr>
        <w:spacing w:line="240" w:lineRule="auto"/>
        <w:jc w:val="both"/>
        <w:rPr>
          <w:sz w:val="28"/>
          <w:szCs w:val="28"/>
        </w:rPr>
      </w:pPr>
    </w:p>
    <w:p w14:paraId="6D43C381" w14:textId="30E7A83D" w:rsidR="00F72DD8" w:rsidRDefault="00F72DD8" w:rsidP="00B322B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Заруцкая Александра, 1</w:t>
      </w:r>
      <w:r w:rsidRPr="006B5F78">
        <w:rPr>
          <w:rFonts w:ascii="Times New Roman" w:hAnsi="Times New Roman"/>
          <w:sz w:val="28"/>
          <w:szCs w:val="28"/>
        </w:rPr>
        <w:t>2 лет.</w:t>
      </w:r>
    </w:p>
    <w:p w14:paraId="5BB01549" w14:textId="422DF7C3" w:rsidR="00F72DD8" w:rsidRDefault="00F72DD8" w:rsidP="00B322B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Лыков Н.Т.,</w:t>
      </w:r>
    </w:p>
    <w:p w14:paraId="0D2D813E" w14:textId="7886D83E" w:rsidR="00F72DD8" w:rsidRDefault="00F72DD8" w:rsidP="00B322B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ГБОУ СОШ «ОЦ»</w:t>
      </w:r>
    </w:p>
    <w:p w14:paraId="25C3D455" w14:textId="6822ABA5" w:rsidR="00F72DD8" w:rsidRDefault="00F72DD8" w:rsidP="00B322B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п.г.т</w:t>
      </w:r>
      <w:proofErr w:type="spellEnd"/>
      <w:r>
        <w:rPr>
          <w:rFonts w:ascii="Times New Roman" w:hAnsi="Times New Roman"/>
          <w:sz w:val="28"/>
          <w:szCs w:val="28"/>
        </w:rPr>
        <w:t xml:space="preserve">. Рощинский </w:t>
      </w:r>
      <w:proofErr w:type="spellStart"/>
      <w:r>
        <w:rPr>
          <w:rFonts w:ascii="Times New Roman" w:hAnsi="Times New Roman"/>
          <w:sz w:val="28"/>
          <w:szCs w:val="28"/>
        </w:rPr>
        <w:t>м.р</w:t>
      </w:r>
      <w:proofErr w:type="spellEnd"/>
      <w:r>
        <w:rPr>
          <w:rFonts w:ascii="Times New Roman" w:hAnsi="Times New Roman"/>
          <w:sz w:val="28"/>
          <w:szCs w:val="28"/>
        </w:rPr>
        <w:t>. Волжский</w:t>
      </w:r>
    </w:p>
    <w:p w14:paraId="64B58C2E" w14:textId="151FD327" w:rsidR="00F72DD8" w:rsidRDefault="00F72DD8" w:rsidP="00B322B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«ЦВР»</w:t>
      </w:r>
    </w:p>
    <w:p w14:paraId="4317415F" w14:textId="77777777" w:rsidR="00B322B7" w:rsidRPr="006B5F78" w:rsidRDefault="00B322B7" w:rsidP="00B322B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14:paraId="7190A08D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Озарило солнце утром неба синь</w:t>
      </w:r>
    </w:p>
    <w:p w14:paraId="546C39DB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Колокол церковный загудел</w:t>
      </w:r>
      <w:proofErr w:type="gramStart"/>
      <w:r w:rsidRPr="006B5F78">
        <w:rPr>
          <w:rFonts w:ascii="Times New Roman" w:hAnsi="Times New Roman"/>
          <w:sz w:val="28"/>
          <w:szCs w:val="28"/>
        </w:rPr>
        <w:t>: Дзинь</w:t>
      </w:r>
      <w:proofErr w:type="gramEnd"/>
      <w:r w:rsidRPr="006B5F78">
        <w:rPr>
          <w:rFonts w:ascii="Times New Roman" w:hAnsi="Times New Roman"/>
          <w:sz w:val="28"/>
          <w:szCs w:val="28"/>
        </w:rPr>
        <w:t>! Дзинь!</w:t>
      </w:r>
    </w:p>
    <w:p w14:paraId="56F4717B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6B5F78">
        <w:rPr>
          <w:rFonts w:ascii="Times New Roman" w:hAnsi="Times New Roman"/>
          <w:sz w:val="28"/>
          <w:szCs w:val="28"/>
        </w:rPr>
        <w:t>потом  полился</w:t>
      </w:r>
      <w:proofErr w:type="gramEnd"/>
      <w:r w:rsidRPr="006B5F78">
        <w:rPr>
          <w:rFonts w:ascii="Times New Roman" w:hAnsi="Times New Roman"/>
          <w:sz w:val="28"/>
          <w:szCs w:val="28"/>
        </w:rPr>
        <w:t xml:space="preserve"> всюду перезвон,</w:t>
      </w:r>
    </w:p>
    <w:p w14:paraId="7AB25D3D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К церкви потянулся люд со всех сторон.</w:t>
      </w:r>
    </w:p>
    <w:p w14:paraId="27AFDA08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</w:p>
    <w:p w14:paraId="204C3BE6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Храм очень хороший в Рощинском у нас,</w:t>
      </w:r>
    </w:p>
    <w:p w14:paraId="27A2BBFA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Золотом сверкает в нём иконостас,</w:t>
      </w:r>
    </w:p>
    <w:p w14:paraId="29121BFF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Красочные росписи украшают свод,</w:t>
      </w:r>
    </w:p>
    <w:p w14:paraId="36C8C5A0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И для всех желающих здесь свободен вход.</w:t>
      </w:r>
    </w:p>
    <w:p w14:paraId="4F52699C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</w:p>
    <w:p w14:paraId="27AA6163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В будни или в праздники сюда все идут,</w:t>
      </w:r>
    </w:p>
    <w:p w14:paraId="4E66D307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Зажигают свечи, утешенья ждут.</w:t>
      </w:r>
    </w:p>
    <w:p w14:paraId="59BA98FF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 xml:space="preserve">У кого-то </w:t>
      </w:r>
      <w:proofErr w:type="gramStart"/>
      <w:r w:rsidRPr="006B5F78">
        <w:rPr>
          <w:rFonts w:ascii="Times New Roman" w:hAnsi="Times New Roman"/>
          <w:sz w:val="28"/>
          <w:szCs w:val="28"/>
        </w:rPr>
        <w:t>с  горя</w:t>
      </w:r>
      <w:proofErr w:type="gramEnd"/>
      <w:r w:rsidRPr="006B5F78">
        <w:rPr>
          <w:rFonts w:ascii="Times New Roman" w:hAnsi="Times New Roman"/>
          <w:sz w:val="28"/>
          <w:szCs w:val="28"/>
        </w:rPr>
        <w:t xml:space="preserve">  нет </w:t>
      </w:r>
      <w:proofErr w:type="gramStart"/>
      <w:r w:rsidRPr="006B5F78">
        <w:rPr>
          <w:rFonts w:ascii="Times New Roman" w:hAnsi="Times New Roman"/>
          <w:sz w:val="28"/>
          <w:szCs w:val="28"/>
        </w:rPr>
        <w:t>уж  сил</w:t>
      </w:r>
      <w:proofErr w:type="gramEnd"/>
      <w:r w:rsidRPr="006B5F78">
        <w:rPr>
          <w:rFonts w:ascii="Times New Roman" w:hAnsi="Times New Roman"/>
          <w:sz w:val="28"/>
          <w:szCs w:val="28"/>
        </w:rPr>
        <w:t xml:space="preserve"> уже,</w:t>
      </w:r>
    </w:p>
    <w:p w14:paraId="668C463A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Господу помолятся, легче на душе,</w:t>
      </w:r>
    </w:p>
    <w:p w14:paraId="2E6F05E0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</w:p>
    <w:p w14:paraId="74411DF1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Вера православная окрыляет нас,</w:t>
      </w:r>
    </w:p>
    <w:p w14:paraId="01268FE7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В этом убеждаюсь в храме каждый раз.</w:t>
      </w:r>
    </w:p>
    <w:p w14:paraId="3F6B5361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>Чтобы жизнь сегодня радостней была,</w:t>
      </w:r>
    </w:p>
    <w:p w14:paraId="136A8E81" w14:textId="77777777" w:rsidR="00F72DD8" w:rsidRPr="006B5F78" w:rsidRDefault="00F72DD8" w:rsidP="00B322B7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 w:rsidRPr="006B5F78">
        <w:rPr>
          <w:rFonts w:ascii="Times New Roman" w:hAnsi="Times New Roman"/>
          <w:sz w:val="28"/>
          <w:szCs w:val="28"/>
        </w:rPr>
        <w:t xml:space="preserve">Нужно делать </w:t>
      </w:r>
      <w:proofErr w:type="gramStart"/>
      <w:r w:rsidRPr="006B5F78">
        <w:rPr>
          <w:rFonts w:ascii="Times New Roman" w:hAnsi="Times New Roman"/>
          <w:sz w:val="28"/>
          <w:szCs w:val="28"/>
        </w:rPr>
        <w:t>чаще  добрые</w:t>
      </w:r>
      <w:proofErr w:type="gramEnd"/>
      <w:r w:rsidRPr="006B5F78">
        <w:rPr>
          <w:rFonts w:ascii="Times New Roman" w:hAnsi="Times New Roman"/>
          <w:sz w:val="28"/>
          <w:szCs w:val="28"/>
        </w:rPr>
        <w:t xml:space="preserve"> дела.</w:t>
      </w:r>
    </w:p>
    <w:p w14:paraId="79E996C5" w14:textId="77777777" w:rsidR="00F72DD8" w:rsidRPr="006B5F78" w:rsidRDefault="00F72DD8" w:rsidP="002058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49EE58" w14:textId="77777777" w:rsidR="00F72DD8" w:rsidRPr="006B5F78" w:rsidRDefault="00F72DD8" w:rsidP="0020584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72DD8" w:rsidRPr="006B5F78" w:rsidSect="006B5F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35"/>
    <w:rsid w:val="00085235"/>
    <w:rsid w:val="000D0B1F"/>
    <w:rsid w:val="000D7335"/>
    <w:rsid w:val="00205842"/>
    <w:rsid w:val="0046740F"/>
    <w:rsid w:val="005D3807"/>
    <w:rsid w:val="0063556B"/>
    <w:rsid w:val="00660C01"/>
    <w:rsid w:val="006B5F78"/>
    <w:rsid w:val="007D3C7C"/>
    <w:rsid w:val="00B04B0E"/>
    <w:rsid w:val="00B322B7"/>
    <w:rsid w:val="00BB6241"/>
    <w:rsid w:val="00D26ADD"/>
    <w:rsid w:val="00DA1301"/>
    <w:rsid w:val="00F57109"/>
    <w:rsid w:val="00F72DD8"/>
    <w:rsid w:val="00F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15A32"/>
  <w15:docId w15:val="{9BF9936B-F2F3-4381-9EB3-B8A37A51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5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vohor</dc:creator>
  <cp:keywords/>
  <dc:description/>
  <cp:lastModifiedBy>User</cp:lastModifiedBy>
  <cp:revision>9</cp:revision>
  <dcterms:created xsi:type="dcterms:W3CDTF">2026-02-27T07:04:00Z</dcterms:created>
  <dcterms:modified xsi:type="dcterms:W3CDTF">2026-05-26T05:49:00Z</dcterms:modified>
</cp:coreProperties>
</file>