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EE4F" w14:textId="033C7697" w:rsidR="00A0495C" w:rsidRPr="00F25C66" w:rsidRDefault="00F25C66" w:rsidP="00F25C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66">
        <w:rPr>
          <w:rFonts w:ascii="Times New Roman" w:hAnsi="Times New Roman" w:cs="Times New Roman"/>
          <w:b/>
          <w:sz w:val="28"/>
          <w:szCs w:val="28"/>
        </w:rPr>
        <w:t>ПРИХОДИ ВЕСНА СКОРЕЙ!</w:t>
      </w:r>
    </w:p>
    <w:p w14:paraId="4102587F" w14:textId="77777777" w:rsidR="00F25C66" w:rsidRDefault="00F25C66" w:rsidP="00F25C66">
      <w:pPr>
        <w:spacing w:after="0"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B378D" w14:textId="0A963F2D" w:rsidR="00A0495C" w:rsidRPr="00F25C66" w:rsidRDefault="00A0495C" w:rsidP="00F25C66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Казандаева Анастасия, 9 лет</w:t>
      </w:r>
    </w:p>
    <w:p w14:paraId="3FF96096" w14:textId="2D900ED8" w:rsidR="00F25C66" w:rsidRPr="00F25C66" w:rsidRDefault="00F25C66" w:rsidP="00F25C66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F25C66">
        <w:rPr>
          <w:rFonts w:ascii="Times New Roman" w:hAnsi="Times New Roman"/>
          <w:sz w:val="28"/>
          <w:szCs w:val="28"/>
        </w:rPr>
        <w:t>МБУ ДО «ЦДО «Меридиан» г.о. Самара, клуб по месту жительства «Авиатор</w:t>
      </w:r>
      <w:r>
        <w:rPr>
          <w:rFonts w:ascii="Times New Roman" w:hAnsi="Times New Roman"/>
          <w:sz w:val="28"/>
          <w:szCs w:val="28"/>
        </w:rPr>
        <w:t>»</w:t>
      </w:r>
      <w:r w:rsidRPr="00F25C66">
        <w:rPr>
          <w:rFonts w:ascii="Times New Roman" w:hAnsi="Times New Roman"/>
          <w:sz w:val="28"/>
          <w:szCs w:val="28"/>
        </w:rPr>
        <w:t xml:space="preserve"> </w:t>
      </w:r>
    </w:p>
    <w:p w14:paraId="6772A184" w14:textId="562AB89E" w:rsidR="00F25C66" w:rsidRPr="00F25C66" w:rsidRDefault="00F25C66" w:rsidP="00F25C66">
      <w:pPr>
        <w:ind w:left="4536"/>
        <w:rPr>
          <w:rFonts w:ascii="Times New Roman" w:hAnsi="Times New Roman"/>
          <w:sz w:val="28"/>
          <w:szCs w:val="28"/>
        </w:rPr>
      </w:pPr>
      <w:r w:rsidRPr="00F25C66">
        <w:rPr>
          <w:rFonts w:ascii="Times New Roman" w:hAnsi="Times New Roman"/>
          <w:sz w:val="28"/>
          <w:szCs w:val="28"/>
        </w:rPr>
        <w:t xml:space="preserve">Руководитель: </w:t>
      </w:r>
      <w:r w:rsidRPr="00F25C66">
        <w:rPr>
          <w:rFonts w:ascii="Times New Roman" w:hAnsi="Times New Roman"/>
          <w:sz w:val="28"/>
          <w:szCs w:val="28"/>
        </w:rPr>
        <w:t>Хабашова В</w:t>
      </w:r>
      <w:r w:rsidRPr="00F25C66">
        <w:rPr>
          <w:rFonts w:ascii="Times New Roman" w:hAnsi="Times New Roman"/>
          <w:sz w:val="28"/>
          <w:szCs w:val="28"/>
        </w:rPr>
        <w:t>.</w:t>
      </w:r>
      <w:r w:rsidRPr="00F25C66">
        <w:rPr>
          <w:rFonts w:ascii="Times New Roman" w:hAnsi="Times New Roman"/>
          <w:sz w:val="28"/>
          <w:szCs w:val="28"/>
        </w:rPr>
        <w:t xml:space="preserve"> Н</w:t>
      </w:r>
      <w:r w:rsidRPr="00F25C66">
        <w:rPr>
          <w:rFonts w:ascii="Times New Roman" w:hAnsi="Times New Roman"/>
          <w:sz w:val="28"/>
          <w:szCs w:val="28"/>
        </w:rPr>
        <w:t>.</w:t>
      </w:r>
    </w:p>
    <w:p w14:paraId="0F4F255D" w14:textId="77777777" w:rsidR="00F25C66" w:rsidRPr="00F25C66" w:rsidRDefault="00F25C66" w:rsidP="00F25C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3ED073" w14:textId="62C73528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Я, к солнышку ладошки, вздыхая, протяну</w:t>
      </w:r>
    </w:p>
    <w:p w14:paraId="00CF9669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И встречу самой первой красавицу весну.</w:t>
      </w:r>
    </w:p>
    <w:p w14:paraId="36C9F5D3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К её приходу платье надену, поновей,</w:t>
      </w:r>
    </w:p>
    <w:p w14:paraId="7CE88045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Пускай она приходит ко мне уже быстрей.</w:t>
      </w:r>
    </w:p>
    <w:p w14:paraId="7E8DD83D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2ADA20F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Хочу по травке бегать, цветочки собирать,</w:t>
      </w:r>
    </w:p>
    <w:p w14:paraId="7A2EE3B3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И с мячиком резиновым на солнышке играть.</w:t>
      </w:r>
    </w:p>
    <w:p w14:paraId="73E24A74" w14:textId="77777777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Скакалку новую возьму и поскачу на ней,</w:t>
      </w:r>
    </w:p>
    <w:p w14:paraId="372C61B0" w14:textId="1209CDFE" w:rsidR="00A0495C" w:rsidRPr="00F25C66" w:rsidRDefault="00A0495C" w:rsidP="00F25C66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25C66">
        <w:rPr>
          <w:rFonts w:ascii="Times New Roman" w:hAnsi="Times New Roman" w:cs="Times New Roman"/>
          <w:sz w:val="28"/>
          <w:szCs w:val="28"/>
        </w:rPr>
        <w:t>Ну, приходи же, наконец, весна ко мне скорей!</w:t>
      </w:r>
    </w:p>
    <w:p w14:paraId="1C2CCF73" w14:textId="77777777" w:rsidR="00456D85" w:rsidRPr="00F25C66" w:rsidRDefault="00456D85" w:rsidP="00F25C66">
      <w:pPr>
        <w:rPr>
          <w:sz w:val="28"/>
          <w:szCs w:val="28"/>
        </w:rPr>
      </w:pPr>
    </w:p>
    <w:sectPr w:rsidR="00456D85" w:rsidRPr="00F25C66" w:rsidSect="00A0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85"/>
    <w:rsid w:val="00330D8A"/>
    <w:rsid w:val="00456D85"/>
    <w:rsid w:val="00A0495C"/>
    <w:rsid w:val="00B7446F"/>
    <w:rsid w:val="00F2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AECC"/>
  <w15:chartTrackingRefBased/>
  <w15:docId w15:val="{877D27CF-BF5E-4544-8AB8-B02DFF7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D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D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D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D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D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D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D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D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D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D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D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6D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D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56D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6D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2026-05-26T05:40:00Z</dcterms:created>
  <dcterms:modified xsi:type="dcterms:W3CDTF">2026-05-26T07:22:00Z</dcterms:modified>
</cp:coreProperties>
</file>