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D0BF" w14:textId="77777777" w:rsidR="00141BA4" w:rsidRPr="00141BA4" w:rsidRDefault="00141BA4" w:rsidP="00141BA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BA4">
        <w:rPr>
          <w:rFonts w:ascii="Times New Roman" w:hAnsi="Times New Roman" w:cs="Times New Roman"/>
          <w:b/>
          <w:bCs/>
          <w:sz w:val="28"/>
          <w:szCs w:val="28"/>
        </w:rPr>
        <w:t>МАША И МЕДВЕДИ</w:t>
      </w:r>
    </w:p>
    <w:p w14:paraId="558D7713" w14:textId="77777777" w:rsidR="00141BA4" w:rsidRDefault="00141BA4" w:rsidP="00141BA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A81FE4A" w14:textId="51CA362E" w:rsidR="00141BA4" w:rsidRPr="00141BA4" w:rsidRDefault="00141BA4" w:rsidP="00141BA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 xml:space="preserve">Павлова Анна, </w:t>
      </w:r>
    </w:p>
    <w:p w14:paraId="58051A9F" w14:textId="77777777" w:rsidR="00141BA4" w:rsidRPr="00141BA4" w:rsidRDefault="00141BA4" w:rsidP="00141BA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обучающаяся 3 «Г» класса</w:t>
      </w:r>
    </w:p>
    <w:p w14:paraId="56DB3960" w14:textId="77777777" w:rsidR="00141BA4" w:rsidRPr="00141BA4" w:rsidRDefault="00141BA4" w:rsidP="00141BA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МБОУ Школы №91 г. о. Самара</w:t>
      </w:r>
    </w:p>
    <w:p w14:paraId="3334FC21" w14:textId="77777777" w:rsidR="00141BA4" w:rsidRPr="00141BA4" w:rsidRDefault="00141BA4" w:rsidP="00141BA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Руководитель Лазарева Н. В.,</w:t>
      </w:r>
    </w:p>
    <w:p w14:paraId="12B9592E" w14:textId="77777777" w:rsidR="00141BA4" w:rsidRPr="00141BA4" w:rsidRDefault="00141BA4" w:rsidP="00141BA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6B9EEF5B" w14:textId="77777777" w:rsidR="00141BA4" w:rsidRPr="00141BA4" w:rsidRDefault="00141BA4" w:rsidP="00141BA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МБОУ Школы №91 г. о. Самара</w:t>
      </w:r>
    </w:p>
    <w:p w14:paraId="4B51785C" w14:textId="16312BD8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33678" w14:textId="3E6E9C90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В одном городе работала в ветеринарной клинике девушка Маша. Однажды она уже собралась идти домой с работы. Но вдруг раздался телефонный звонок. Звонок поступил из леса. Маша взяла трубку.  Ей звонила мама – Медведица.</w:t>
      </w:r>
    </w:p>
    <w:p w14:paraId="37CD534A" w14:textId="77777777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- Алло! Здравствуйте!</w:t>
      </w:r>
    </w:p>
    <w:p w14:paraId="5B01127A" w14:textId="77777777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- Здравствуйте! – ответила Маша.</w:t>
      </w:r>
    </w:p>
    <w:p w14:paraId="532EAEEE" w14:textId="77777777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- Мой медвежонок сломал ногу. Пожалуйста, помогите нам.</w:t>
      </w:r>
    </w:p>
    <w:p w14:paraId="40F9CDC8" w14:textId="77777777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- Хорошо, сейчас буду. Только где вы живёте?</w:t>
      </w:r>
    </w:p>
    <w:p w14:paraId="4A584C05" w14:textId="77777777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- Мы живём в лесу. Вы точно придёте к нам?</w:t>
      </w:r>
    </w:p>
    <w:p w14:paraId="386937E7" w14:textId="77777777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 xml:space="preserve">- Да, я приду, как можно быстрее. </w:t>
      </w:r>
    </w:p>
    <w:p w14:paraId="37927BD3" w14:textId="77777777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Маша взяла аптечку и пошла в лес. Идёт Маша по лесу. Навстречу ей Волк. Бредёт, плачет – на лбу большая шишка. Маша помазала специальной мазью, наклеила пластырь. Волк поблагодарил Машу.</w:t>
      </w:r>
    </w:p>
    <w:p w14:paraId="09A51E81" w14:textId="77777777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Пошла Маша дальше. Навстречу ей Лиса. У Лисы болел хвост. Маша предложила свою помощь. Забинтовала Лисе хвост. И пошла дальше.</w:t>
      </w:r>
    </w:p>
    <w:p w14:paraId="1E8FEDF7" w14:textId="77777777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 xml:space="preserve">Наконец, она добралась до дома Медведей. Маша осмотрела малыша Медвежонка, наложила на лапу гипс. </w:t>
      </w:r>
    </w:p>
    <w:p w14:paraId="12A8F1ED" w14:textId="41D7FDD2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 xml:space="preserve">В это время маленькая любопытная </w:t>
      </w:r>
      <w:proofErr w:type="spellStart"/>
      <w:r w:rsidRPr="00141BA4">
        <w:rPr>
          <w:rFonts w:ascii="Times New Roman" w:hAnsi="Times New Roman" w:cs="Times New Roman"/>
          <w:sz w:val="28"/>
          <w:szCs w:val="28"/>
        </w:rPr>
        <w:t>Медвежуля</w:t>
      </w:r>
      <w:proofErr w:type="spellEnd"/>
      <w:r w:rsidRPr="00141BA4">
        <w:rPr>
          <w:rFonts w:ascii="Times New Roman" w:hAnsi="Times New Roman" w:cs="Times New Roman"/>
          <w:sz w:val="28"/>
          <w:szCs w:val="28"/>
        </w:rPr>
        <w:t xml:space="preserve"> сунула свою мордочку в сумку Маши. Увидела разноцветные пилюли и сразу все высыпала себе в рот. Мама – Медведица только охнуть успела. А Маша быстро промыла рот маленькой </w:t>
      </w:r>
      <w:proofErr w:type="spellStart"/>
      <w:r w:rsidRPr="00141BA4">
        <w:rPr>
          <w:rFonts w:ascii="Times New Roman" w:hAnsi="Times New Roman" w:cs="Times New Roman"/>
          <w:sz w:val="28"/>
          <w:szCs w:val="28"/>
        </w:rPr>
        <w:t>Медвежуле</w:t>
      </w:r>
      <w:proofErr w:type="spellEnd"/>
      <w:r w:rsidRPr="00141B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55D8BA" w14:textId="77777777" w:rsidR="00141BA4" w:rsidRPr="00141BA4" w:rsidRDefault="00141BA4" w:rsidP="00141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4">
        <w:rPr>
          <w:rFonts w:ascii="Times New Roman" w:hAnsi="Times New Roman" w:cs="Times New Roman"/>
          <w:sz w:val="28"/>
          <w:szCs w:val="28"/>
        </w:rPr>
        <w:t>На следующий день Маша пришла на работу и удивилась. На её рабочем месте лежали разные подарки. Это вылеченные звери отблагодарили Машу.</w:t>
      </w:r>
    </w:p>
    <w:p w14:paraId="517D7596" w14:textId="51C71C4F" w:rsidR="00431691" w:rsidRPr="00141BA4" w:rsidRDefault="00431691" w:rsidP="004572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1691" w:rsidRPr="0014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91"/>
    <w:rsid w:val="00141BA4"/>
    <w:rsid w:val="00431691"/>
    <w:rsid w:val="00457282"/>
    <w:rsid w:val="00D3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B27D"/>
  <w15:chartTrackingRefBased/>
  <w15:docId w15:val="{126BA7CD-DC54-4388-87F7-C6F1DB4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1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1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16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6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6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16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16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16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1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16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16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16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1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16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1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2026-05-26T06:38:00Z</dcterms:created>
  <dcterms:modified xsi:type="dcterms:W3CDTF">2026-05-26T06:40:00Z</dcterms:modified>
</cp:coreProperties>
</file>