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9E43" w14:textId="77777777" w:rsidR="00B44187" w:rsidRPr="004A075A" w:rsidRDefault="00B44187" w:rsidP="00B44187">
      <w:pPr>
        <w:pStyle w:val="1"/>
        <w:ind w:left="1529" w:right="870"/>
      </w:pPr>
      <w:r>
        <w:t>МОИ МЕСТА РОДНЫЕ</w:t>
      </w:r>
    </w:p>
    <w:p w14:paraId="5F9E3978" w14:textId="77777777" w:rsidR="00B44187" w:rsidRDefault="00B44187" w:rsidP="00B44187">
      <w:pPr>
        <w:ind w:left="5103" w:right="54" w:firstLine="0"/>
        <w:rPr>
          <w:lang w:val="ru-RU"/>
        </w:rPr>
      </w:pPr>
    </w:p>
    <w:p w14:paraId="540F9539" w14:textId="77777777" w:rsidR="00B44187" w:rsidRDefault="00FC0FF6" w:rsidP="00FC6F87">
      <w:pPr>
        <w:spacing w:after="0"/>
        <w:ind w:left="5103" w:right="54" w:firstLine="0"/>
        <w:rPr>
          <w:lang w:val="ru-RU"/>
        </w:rPr>
      </w:pPr>
      <w:r>
        <w:rPr>
          <w:lang w:val="ru-RU"/>
        </w:rPr>
        <w:t>Якушенко-</w:t>
      </w:r>
      <w:proofErr w:type="spellStart"/>
      <w:r>
        <w:rPr>
          <w:lang w:val="ru-RU"/>
        </w:rPr>
        <w:t>Козюпа</w:t>
      </w:r>
      <w:proofErr w:type="spellEnd"/>
      <w:r>
        <w:rPr>
          <w:lang w:val="ru-RU"/>
        </w:rPr>
        <w:t xml:space="preserve"> Софи</w:t>
      </w:r>
      <w:r w:rsidR="00B44187">
        <w:rPr>
          <w:lang w:val="ru-RU"/>
        </w:rPr>
        <w:t>я</w:t>
      </w:r>
      <w:r>
        <w:rPr>
          <w:lang w:val="ru-RU"/>
        </w:rPr>
        <w:t xml:space="preserve"> Александровна </w:t>
      </w:r>
      <w:r w:rsidR="00B44187">
        <w:rPr>
          <w:lang w:val="ru-RU"/>
        </w:rPr>
        <w:t xml:space="preserve">, 15 </w:t>
      </w:r>
      <w:r w:rsidR="00B44187" w:rsidRPr="004A075A">
        <w:rPr>
          <w:lang w:val="ru-RU"/>
        </w:rPr>
        <w:t xml:space="preserve">лет. </w:t>
      </w:r>
    </w:p>
    <w:p w14:paraId="74DC835F" w14:textId="77777777" w:rsidR="00B44187" w:rsidRPr="004A075A" w:rsidRDefault="00B44187" w:rsidP="00FC6F87">
      <w:pPr>
        <w:spacing w:after="0"/>
        <w:ind w:left="5103" w:right="54" w:firstLine="0"/>
        <w:rPr>
          <w:lang w:val="ru-RU"/>
        </w:rPr>
      </w:pPr>
      <w:r w:rsidRPr="004A075A">
        <w:rPr>
          <w:lang w:val="ru-RU"/>
        </w:rPr>
        <w:t xml:space="preserve">Руководитель </w:t>
      </w:r>
      <w:proofErr w:type="spellStart"/>
      <w:r>
        <w:rPr>
          <w:lang w:val="ru-RU"/>
        </w:rPr>
        <w:t>Холодяй</w:t>
      </w:r>
      <w:proofErr w:type="spellEnd"/>
      <w:r>
        <w:rPr>
          <w:lang w:val="ru-RU"/>
        </w:rPr>
        <w:t xml:space="preserve"> И.Г</w:t>
      </w:r>
      <w:r w:rsidRPr="004A075A">
        <w:rPr>
          <w:lang w:val="ru-RU"/>
        </w:rPr>
        <w:t xml:space="preserve">. </w:t>
      </w:r>
    </w:p>
    <w:p w14:paraId="4AA8C148" w14:textId="77777777" w:rsidR="00B44187" w:rsidRPr="004A075A" w:rsidRDefault="00B44187" w:rsidP="00FC6F87">
      <w:pPr>
        <w:spacing w:after="0" w:line="259" w:lineRule="auto"/>
        <w:ind w:left="5103" w:right="47" w:firstLine="0"/>
        <w:rPr>
          <w:lang w:val="ru-RU"/>
        </w:rPr>
      </w:pPr>
      <w:r w:rsidRPr="004A075A">
        <w:rPr>
          <w:lang w:val="ru-RU"/>
        </w:rPr>
        <w:t>МБ</w:t>
      </w:r>
      <w:r>
        <w:rPr>
          <w:lang w:val="ru-RU"/>
        </w:rPr>
        <w:t>О</w:t>
      </w:r>
      <w:r w:rsidRPr="004A075A">
        <w:rPr>
          <w:lang w:val="ru-RU"/>
        </w:rPr>
        <w:t xml:space="preserve">У </w:t>
      </w:r>
      <w:r w:rsidR="0079085D">
        <w:rPr>
          <w:lang w:val="ru-RU"/>
        </w:rPr>
        <w:t>«Ш</w:t>
      </w:r>
      <w:r>
        <w:rPr>
          <w:lang w:val="ru-RU"/>
        </w:rPr>
        <w:t>кола № 12»</w:t>
      </w:r>
      <w:r w:rsidRPr="004A075A">
        <w:rPr>
          <w:lang w:val="ru-RU"/>
        </w:rPr>
        <w:t xml:space="preserve"> </w:t>
      </w:r>
      <w:proofErr w:type="spellStart"/>
      <w:r w:rsidRPr="004A075A">
        <w:rPr>
          <w:lang w:val="ru-RU"/>
        </w:rPr>
        <w:t>г.о</w:t>
      </w:r>
      <w:proofErr w:type="spellEnd"/>
      <w:r w:rsidRPr="004A075A">
        <w:rPr>
          <w:lang w:val="ru-RU"/>
        </w:rPr>
        <w:t xml:space="preserve"> Самара </w:t>
      </w:r>
    </w:p>
    <w:p w14:paraId="470BC50B" w14:textId="77777777" w:rsidR="00B44187" w:rsidRDefault="00B44187" w:rsidP="00B44187">
      <w:pPr>
        <w:spacing w:after="160" w:line="240" w:lineRule="auto"/>
        <w:ind w:left="0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</w:p>
    <w:p w14:paraId="29930154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 xml:space="preserve">Мой дом, мои места родные, </w:t>
      </w:r>
    </w:p>
    <w:p w14:paraId="07A6AE30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Открыв объятья тыловые,</w:t>
      </w:r>
    </w:p>
    <w:p w14:paraId="20752388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Когда-то долг Руси отдали,</w:t>
      </w:r>
    </w:p>
    <w:p w14:paraId="48E0E5CF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Они оружие ковали.</w:t>
      </w:r>
    </w:p>
    <w:p w14:paraId="76DD0206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</w:p>
    <w:p w14:paraId="17A3997E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Спасала жизни людям многим,</w:t>
      </w:r>
    </w:p>
    <w:p w14:paraId="7A442D3E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Была защитником и строгим</w:t>
      </w:r>
    </w:p>
    <w:p w14:paraId="2488A5C0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Полком сердец, холодных к жизни,</w:t>
      </w:r>
    </w:p>
    <w:p w14:paraId="294B84E7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Всегда служить готовых отчизне.</w:t>
      </w:r>
    </w:p>
    <w:p w14:paraId="513656B4" w14:textId="77777777" w:rsidR="00B44187" w:rsidRPr="00B44187" w:rsidRDefault="00B44187" w:rsidP="00FC6F87">
      <w:pPr>
        <w:spacing w:after="0" w:line="278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</w:p>
    <w:p w14:paraId="2CA9077E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Горжусь землею любимой своей,</w:t>
      </w:r>
    </w:p>
    <w:p w14:paraId="6B9126EA" w14:textId="77777777" w:rsidR="0079085D" w:rsidRDefault="0079085D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>
        <w:rPr>
          <w:rFonts w:eastAsia="Calibri"/>
          <w:color w:val="auto"/>
          <w:kern w:val="2"/>
          <w:szCs w:val="28"/>
          <w:lang w:val="ru-RU"/>
          <w14:ligatures w14:val="standardContextual"/>
        </w:rPr>
        <w:t>За волю сильную к свободе.</w:t>
      </w:r>
    </w:p>
    <w:p w14:paraId="3A8EDD6A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А сколько видела она смертей?</w:t>
      </w:r>
    </w:p>
    <w:p w14:paraId="15D0EF78" w14:textId="77777777" w:rsidR="00B44187" w:rsidRPr="00B44187" w:rsidRDefault="0079085D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>
        <w:rPr>
          <w:rFonts w:eastAsia="Calibri"/>
          <w:color w:val="auto"/>
          <w:kern w:val="2"/>
          <w:szCs w:val="28"/>
          <w:lang w:val="ru-RU"/>
          <w14:ligatures w14:val="standardContextual"/>
        </w:rPr>
        <w:t>Трагедий не считать в народе!</w:t>
      </w:r>
      <w:r w:rsidR="00B44187"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 xml:space="preserve"> </w:t>
      </w:r>
    </w:p>
    <w:p w14:paraId="0B7F9EC5" w14:textId="77777777" w:rsidR="00B44187" w:rsidRPr="00B44187" w:rsidRDefault="00B44187" w:rsidP="00FC6F87">
      <w:pPr>
        <w:spacing w:after="0" w:line="278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</w:p>
    <w:p w14:paraId="39FAACAE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И каждый кустик мне знаком</w:t>
      </w:r>
    </w:p>
    <w:p w14:paraId="60BF6321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В лесочке, в доме моем</w:t>
      </w:r>
      <w:r w:rsidR="0079085D">
        <w:rPr>
          <w:rFonts w:eastAsia="Calibri"/>
          <w:color w:val="auto"/>
          <w:kern w:val="2"/>
          <w:szCs w:val="28"/>
          <w:lang w:val="ru-RU"/>
          <w14:ligatures w14:val="standardContextual"/>
        </w:rPr>
        <w:t xml:space="preserve"> родном</w:t>
      </w: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.</w:t>
      </w:r>
    </w:p>
    <w:p w14:paraId="294AD39D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И чувства добрые в душе</w:t>
      </w:r>
    </w:p>
    <w:p w14:paraId="36A4F3B8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Уже пылают в русском малыше!</w:t>
      </w:r>
    </w:p>
    <w:p w14:paraId="7126B0D5" w14:textId="77777777" w:rsidR="00B44187" w:rsidRPr="00B44187" w:rsidRDefault="00B44187" w:rsidP="00FC6F87">
      <w:pPr>
        <w:spacing w:after="0" w:line="278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</w:p>
    <w:p w14:paraId="745AD728" w14:textId="77777777" w:rsidR="00B44187" w:rsidRPr="00B44187" w:rsidRDefault="0079085D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>
        <w:rPr>
          <w:rFonts w:eastAsia="Calibri"/>
          <w:color w:val="auto"/>
          <w:kern w:val="2"/>
          <w:szCs w:val="28"/>
          <w:lang w:val="ru-RU"/>
          <w14:ligatures w14:val="standardContextual"/>
        </w:rPr>
        <w:t>И</w:t>
      </w:r>
      <w:r w:rsidR="00B44187"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 xml:space="preserve"> он готов за Родину биться,</w:t>
      </w:r>
    </w:p>
    <w:p w14:paraId="5BFD1C6E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И вечно ею с пелен гордиться!</w:t>
      </w:r>
    </w:p>
    <w:p w14:paraId="18388E64" w14:textId="77777777" w:rsidR="00B44187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Так странно… В мире нет народа,</w:t>
      </w:r>
    </w:p>
    <w:p w14:paraId="4CBB516B" w14:textId="77777777" w:rsidR="00CF15B3" w:rsidRPr="00B44187" w:rsidRDefault="00B44187" w:rsidP="00FC6F87">
      <w:pPr>
        <w:spacing w:after="0" w:line="240" w:lineRule="auto"/>
        <w:ind w:left="2268" w:right="0" w:firstLine="0"/>
        <w:jc w:val="left"/>
        <w:rPr>
          <w:rFonts w:eastAsia="Calibri"/>
          <w:color w:val="auto"/>
          <w:kern w:val="2"/>
          <w:szCs w:val="28"/>
          <w:lang w:val="ru-RU"/>
          <w14:ligatures w14:val="standardContextual"/>
        </w:rPr>
      </w:pPr>
      <w:r w:rsidRPr="00B44187">
        <w:rPr>
          <w:rFonts w:eastAsia="Calibri"/>
          <w:color w:val="auto"/>
          <w:kern w:val="2"/>
          <w:szCs w:val="28"/>
          <w:lang w:val="ru-RU"/>
          <w14:ligatures w14:val="standardContextual"/>
        </w:rPr>
        <w:t>Как мы, ценившего свободу.</w:t>
      </w:r>
    </w:p>
    <w:sectPr w:rsidR="00CF15B3" w:rsidRPr="00B4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EF"/>
    <w:rsid w:val="001A02EF"/>
    <w:rsid w:val="0079085D"/>
    <w:rsid w:val="009421BB"/>
    <w:rsid w:val="00B44187"/>
    <w:rsid w:val="00CF15B3"/>
    <w:rsid w:val="00FC0FF6"/>
    <w:rsid w:val="00F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9413"/>
  <w15:chartTrackingRefBased/>
  <w15:docId w15:val="{A1E4D55C-1918-41CC-9908-CB7BF0F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87"/>
    <w:pPr>
      <w:spacing w:after="52" w:line="26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B44187"/>
    <w:pPr>
      <w:keepNext/>
      <w:keepLines/>
      <w:spacing w:after="72"/>
      <w:ind w:left="10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187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2026-02-01T15:13:00Z</dcterms:created>
  <dcterms:modified xsi:type="dcterms:W3CDTF">2026-05-26T05:51:00Z</dcterms:modified>
</cp:coreProperties>
</file>